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8B4E" w14:textId="27B8E415" w:rsidR="0002624C" w:rsidRDefault="00F76582">
      <w:r>
        <w:t>Commanderqc129@gmail.com</w:t>
      </w:r>
    </w:p>
    <w:sectPr w:rsidR="00026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52"/>
    <w:rsid w:val="0002624C"/>
    <w:rsid w:val="002F5CB0"/>
    <w:rsid w:val="00324352"/>
    <w:rsid w:val="0063786A"/>
    <w:rsid w:val="0071769B"/>
    <w:rsid w:val="00836946"/>
    <w:rsid w:val="008F341D"/>
    <w:rsid w:val="00CC53DE"/>
    <w:rsid w:val="00F75ECB"/>
    <w:rsid w:val="00F7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4198"/>
  <w15:chartTrackingRefBased/>
  <w15:docId w15:val="{09F10801-357B-4993-844D-A802A976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Barnes</dc:creator>
  <cp:keywords/>
  <dc:description/>
  <cp:lastModifiedBy>Craig Barnes</cp:lastModifiedBy>
  <cp:revision>2</cp:revision>
  <dcterms:created xsi:type="dcterms:W3CDTF">2026-02-23T13:13:00Z</dcterms:created>
  <dcterms:modified xsi:type="dcterms:W3CDTF">2026-02-23T13:13:00Z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5f8a172a-3af5-4c9c-b374-7b2c86ca6ceb</vt:lpwstr>
  </property>
</Properties>
</file>